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0" w:rsidRDefault="00342556" w:rsidP="00F63B21">
      <w:pPr>
        <w:snapToGrid w:val="0"/>
        <w:spacing w:afterLines="50" w:after="180"/>
        <w:jc w:val="center"/>
        <w:rPr>
          <w:rFonts w:ascii="標楷體" w:eastAsia="標楷體" w:hAnsi="標楷體" w:cs="新細明體"/>
          <w:b/>
          <w:bCs/>
          <w:kern w:val="0"/>
          <w:sz w:val="36"/>
          <w:szCs w:val="40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7C824" wp14:editId="265603C4">
                <wp:simplePos x="0" y="0"/>
                <wp:positionH relativeFrom="column">
                  <wp:posOffset>5905500</wp:posOffset>
                </wp:positionH>
                <wp:positionV relativeFrom="paragraph">
                  <wp:posOffset>-200660</wp:posOffset>
                </wp:positionV>
                <wp:extent cx="676275" cy="4000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556" w:rsidRPr="00D44C81" w:rsidRDefault="00342556" w:rsidP="003425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C81">
                              <w:rPr>
                                <w:rFonts w:asciiTheme="majorEastAsia" w:eastAsiaTheme="majorEastAsia" w:hAnsiTheme="majorEastAsia" w:hint="eastAsia"/>
                              </w:rPr>
                              <w:t>附件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7C824" id="矩形 1" o:spid="_x0000_s1026" style="position:absolute;left:0;text-align:left;margin-left:465pt;margin-top:-15.8pt;width:5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" fillcolor="white [3201]" strokecolor="#a5a5a5 [3206]" strokeweight="1pt">
                <v:textbox>
                  <w:txbxContent>
                    <w:p w:rsidR="00342556" w:rsidRPr="00D44C81" w:rsidRDefault="00342556" w:rsidP="0034255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44C81">
                        <w:rPr>
                          <w:rFonts w:asciiTheme="majorEastAsia" w:eastAsiaTheme="majorEastAsia" w:hAnsiTheme="majorEastAsia" w:hint="eastAsia"/>
                        </w:rPr>
                        <w:t>附件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17F08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40"/>
        </w:rPr>
        <w:t>中信</w:t>
      </w:r>
      <w:r w:rsidR="00E23F57" w:rsidRPr="009824AE">
        <w:rPr>
          <w:rFonts w:ascii="標楷體" w:eastAsia="標楷體" w:hAnsi="標楷體" w:cs="新細明體"/>
          <w:b/>
          <w:bCs/>
          <w:kern w:val="0"/>
          <w:sz w:val="36"/>
          <w:szCs w:val="40"/>
        </w:rPr>
        <w:t>科技大學</w:t>
      </w:r>
      <w:r w:rsidR="001119CB">
        <w:rPr>
          <w:rFonts w:ascii="標楷體" w:eastAsia="標楷體" w:hAnsi="標楷體" w:cs="新細明體" w:hint="eastAsia"/>
          <w:b/>
          <w:bCs/>
          <w:kern w:val="0"/>
          <w:sz w:val="36"/>
          <w:szCs w:val="40"/>
        </w:rPr>
        <w:t>通識教育中心公民護照</w:t>
      </w:r>
      <w:r w:rsidR="00C83EC4" w:rsidRPr="009824AE">
        <w:rPr>
          <w:rFonts w:ascii="標楷體" w:eastAsia="標楷體" w:hAnsi="標楷體" w:cs="新細明體"/>
          <w:b/>
          <w:bCs/>
          <w:kern w:val="0"/>
          <w:sz w:val="36"/>
          <w:szCs w:val="40"/>
        </w:rPr>
        <w:t>活動</w:t>
      </w:r>
      <w:r w:rsidR="00C83EC4" w:rsidRPr="009824AE">
        <w:rPr>
          <w:rFonts w:ascii="標楷體" w:eastAsia="標楷體" w:hAnsi="標楷體" w:cs="新細明體" w:hint="eastAsia"/>
          <w:b/>
          <w:bCs/>
          <w:kern w:val="0"/>
          <w:sz w:val="36"/>
          <w:szCs w:val="40"/>
        </w:rPr>
        <w:t>成果</w:t>
      </w:r>
    </w:p>
    <w:p w:rsidR="00F63B21" w:rsidRPr="005F612C" w:rsidRDefault="00F63B21" w:rsidP="00F63B21">
      <w:pPr>
        <w:snapToGrid w:val="0"/>
        <w:spacing w:afterLines="50" w:after="180"/>
        <w:jc w:val="center"/>
        <w:rPr>
          <w:rFonts w:ascii="Arial" w:eastAsia="標楷體" w:hAnsi="Arial" w:cs="Arial"/>
          <w:b/>
          <w:bCs/>
          <w:color w:val="FF0000"/>
          <w:kern w:val="0"/>
        </w:rPr>
      </w:pPr>
      <w:r w:rsidRPr="0014698D">
        <w:rPr>
          <w:rFonts w:ascii="標楷體" w:eastAsia="標楷體" w:hAnsi="標楷體" w:cs="新細明體" w:hint="eastAsia"/>
          <w:bCs/>
          <w:color w:val="FF0000"/>
          <w:kern w:val="0"/>
          <w:szCs w:val="40"/>
        </w:rPr>
        <w:t>活動後</w:t>
      </w:r>
      <w:r w:rsidRPr="00F63B21">
        <w:rPr>
          <w:rFonts w:ascii="標楷體" w:eastAsia="標楷體" w:hAnsi="標楷體" w:cs="新細明體" w:hint="eastAsia"/>
          <w:bCs/>
          <w:kern w:val="0"/>
          <w:szCs w:val="40"/>
        </w:rPr>
        <w:t>請寄至通識</w:t>
      </w:r>
      <w:r w:rsidR="00D465B6">
        <w:rPr>
          <w:rFonts w:ascii="標楷體" w:eastAsia="標楷體" w:hAnsi="標楷體" w:cs="新細明體" w:hint="eastAsia"/>
          <w:bCs/>
          <w:kern w:val="0"/>
          <w:szCs w:val="40"/>
        </w:rPr>
        <w:t>教育</w:t>
      </w:r>
      <w:r w:rsidRPr="00F63B21">
        <w:rPr>
          <w:rFonts w:ascii="標楷體" w:eastAsia="標楷體" w:hAnsi="標楷體" w:cs="新細明體" w:hint="eastAsia"/>
          <w:bCs/>
          <w:kern w:val="0"/>
          <w:szCs w:val="40"/>
        </w:rPr>
        <w:t>中心公民護照信箱</w:t>
      </w:r>
      <w:r w:rsidR="00DA0143">
        <w:rPr>
          <w:rFonts w:ascii="標楷體" w:eastAsia="標楷體" w:hAnsi="標楷體" w:cs="新細明體" w:hint="eastAsia"/>
          <w:bCs/>
          <w:kern w:val="0"/>
          <w:szCs w:val="40"/>
        </w:rPr>
        <w:t xml:space="preserve"> </w:t>
      </w:r>
      <w:r w:rsidR="00A17F08" w:rsidRPr="00A17F08">
        <w:rPr>
          <w:rFonts w:ascii="Arial" w:eastAsia="標楷體" w:hAnsi="Arial" w:cs="Arial"/>
          <w:b/>
          <w:bCs/>
          <w:color w:val="FF0000"/>
          <w:kern w:val="0"/>
        </w:rPr>
        <w:t xml:space="preserve"> </w:t>
      </w:r>
      <w:r w:rsidR="00230229" w:rsidRPr="00230229">
        <w:rPr>
          <w:rFonts w:ascii="Arial" w:eastAsia="標楷體" w:hAnsi="Arial" w:cs="Arial"/>
          <w:b/>
          <w:bCs/>
          <w:color w:val="FF0000"/>
          <w:kern w:val="0"/>
        </w:rPr>
        <w:t>gecp@mail.ctbctech.edu.tw</w:t>
      </w:r>
      <w:bookmarkStart w:id="0" w:name="_GoBack"/>
      <w:bookmarkEnd w:id="0"/>
    </w:p>
    <w:tbl>
      <w:tblPr>
        <w:tblStyle w:val="a3"/>
        <w:tblW w:w="4960" w:type="pct"/>
        <w:tblLook w:val="04A0" w:firstRow="1" w:lastRow="0" w:firstColumn="1" w:lastColumn="0" w:noHBand="0" w:noVBand="1"/>
      </w:tblPr>
      <w:tblGrid>
        <w:gridCol w:w="1893"/>
        <w:gridCol w:w="3240"/>
        <w:gridCol w:w="1949"/>
        <w:gridCol w:w="3263"/>
      </w:tblGrid>
      <w:tr w:rsidR="00DA0143" w:rsidTr="00DA0143">
        <w:trPr>
          <w:trHeight w:val="970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DA0143" w:rsidRPr="009D7A1D" w:rsidRDefault="00DA0143" w:rsidP="003F00B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/>
                <w:b/>
                <w:sz w:val="26"/>
                <w:szCs w:val="26"/>
              </w:rPr>
              <w:t>活動名稱</w:t>
            </w:r>
          </w:p>
        </w:tc>
        <w:tc>
          <w:tcPr>
            <w:tcW w:w="4085" w:type="pct"/>
            <w:gridSpan w:val="3"/>
            <w:vAlign w:val="center"/>
          </w:tcPr>
          <w:p w:rsidR="00DA0143" w:rsidRPr="00FE297F" w:rsidRDefault="00DA0143" w:rsidP="001119C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A0143" w:rsidTr="00A44484">
        <w:trPr>
          <w:trHeight w:val="796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DA0143" w:rsidRPr="009D7A1D" w:rsidRDefault="00DA0143" w:rsidP="00A53D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  <w:r w:rsidR="00275EDC"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</w:p>
          <w:p w:rsidR="00275EDC" w:rsidRPr="009D7A1D" w:rsidRDefault="00275EDC" w:rsidP="00A53D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1566" w:type="pct"/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pct"/>
            <w:shd w:val="clear" w:color="auto" w:fill="DEEAF6" w:themeFill="accent1" w:themeFillTint="33"/>
            <w:vAlign w:val="center"/>
          </w:tcPr>
          <w:p w:rsidR="00DA0143" w:rsidRPr="009D7A1D" w:rsidRDefault="00DA0143" w:rsidP="00DA01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公民護照</w:t>
            </w:r>
          </w:p>
          <w:p w:rsidR="00DA0143" w:rsidRPr="009D7A1D" w:rsidRDefault="00DA0143" w:rsidP="00DA014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認證項目</w:t>
            </w:r>
          </w:p>
        </w:tc>
        <w:tc>
          <w:tcPr>
            <w:tcW w:w="1577" w:type="pct"/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75EDC" w:rsidTr="00A44484">
        <w:trPr>
          <w:trHeight w:val="796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275EDC" w:rsidRPr="009D7A1D" w:rsidRDefault="00275EDC" w:rsidP="00275E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/>
                <w:b/>
                <w:sz w:val="26"/>
                <w:szCs w:val="26"/>
              </w:rPr>
              <w:t>活動日期</w:t>
            </w:r>
          </w:p>
        </w:tc>
        <w:tc>
          <w:tcPr>
            <w:tcW w:w="1566" w:type="pct"/>
            <w:tcBorders>
              <w:bottom w:val="single" w:sz="4" w:space="0" w:color="auto"/>
            </w:tcBorders>
            <w:vAlign w:val="center"/>
          </w:tcPr>
          <w:p w:rsidR="00275EDC" w:rsidRDefault="00275EDC" w:rsidP="00275EDC">
            <w:pPr>
              <w:snapToGrid w:val="0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75EDC" w:rsidRPr="009D7A1D" w:rsidRDefault="00275EDC" w:rsidP="00275ED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7A1D">
              <w:rPr>
                <w:rFonts w:eastAsia="標楷體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:rsidR="00275EDC" w:rsidRPr="000A169B" w:rsidRDefault="00275EDC" w:rsidP="00275ED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75EDC" w:rsidTr="00A44484">
        <w:trPr>
          <w:trHeight w:val="796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275EDC" w:rsidRPr="009D7A1D" w:rsidRDefault="00275EDC" w:rsidP="00275E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活動地點</w:t>
            </w:r>
          </w:p>
        </w:tc>
        <w:tc>
          <w:tcPr>
            <w:tcW w:w="1566" w:type="pct"/>
            <w:tcBorders>
              <w:bottom w:val="single" w:sz="4" w:space="0" w:color="auto"/>
            </w:tcBorders>
            <w:vAlign w:val="center"/>
          </w:tcPr>
          <w:p w:rsidR="00275EDC" w:rsidRDefault="00275EDC" w:rsidP="00275EDC">
            <w:pPr>
              <w:snapToGrid w:val="0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75EDC" w:rsidRPr="009D7A1D" w:rsidRDefault="00275EDC" w:rsidP="00275ED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/>
                <w:b/>
                <w:sz w:val="26"/>
                <w:szCs w:val="26"/>
              </w:rPr>
              <w:t>活動聯絡人</w:t>
            </w:r>
          </w:p>
        </w:tc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:rsidR="00275EDC" w:rsidRDefault="00275EDC" w:rsidP="00275EDC">
            <w:pPr>
              <w:snapToGrid w:val="0"/>
              <w:ind w:leftChars="101" w:left="242"/>
              <w:jc w:val="center"/>
              <w:rPr>
                <w:rFonts w:eastAsia="標楷體"/>
              </w:rPr>
            </w:pPr>
          </w:p>
        </w:tc>
      </w:tr>
      <w:tr w:rsidR="00275EDC" w:rsidTr="009D7A1D">
        <w:trPr>
          <w:trHeight w:val="3257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275EDC" w:rsidRPr="009D7A1D" w:rsidRDefault="00275EDC" w:rsidP="009D7A1D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7A1D">
              <w:rPr>
                <w:rFonts w:ascii="標楷體" w:eastAsia="標楷體" w:hAnsi="標楷體"/>
                <w:b/>
                <w:sz w:val="26"/>
                <w:szCs w:val="26"/>
              </w:rPr>
              <w:t>活動</w:t>
            </w:r>
            <w:r w:rsidRPr="009D7A1D">
              <w:rPr>
                <w:rFonts w:ascii="標楷體" w:eastAsia="標楷體" w:hAnsi="標楷體" w:hint="eastAsia"/>
                <w:b/>
                <w:sz w:val="26"/>
                <w:szCs w:val="26"/>
              </w:rPr>
              <w:t>目標</w:t>
            </w:r>
          </w:p>
        </w:tc>
        <w:tc>
          <w:tcPr>
            <w:tcW w:w="4085" w:type="pct"/>
            <w:gridSpan w:val="3"/>
            <w:vAlign w:val="center"/>
          </w:tcPr>
          <w:p w:rsidR="00275EDC" w:rsidRPr="001119CB" w:rsidRDefault="00275EDC" w:rsidP="00275EDC">
            <w:pPr>
              <w:snapToGrid w:val="0"/>
              <w:ind w:leftChars="101" w:left="242"/>
              <w:jc w:val="both"/>
              <w:rPr>
                <w:rFonts w:ascii="標楷體" w:eastAsia="標楷體" w:hAnsi="標楷體"/>
              </w:rPr>
            </w:pPr>
          </w:p>
        </w:tc>
      </w:tr>
      <w:tr w:rsidR="00275EDC" w:rsidTr="0041366F">
        <w:trPr>
          <w:trHeight w:val="6653"/>
        </w:trPr>
        <w:tc>
          <w:tcPr>
            <w:tcW w:w="915" w:type="pct"/>
            <w:shd w:val="clear" w:color="auto" w:fill="DEEAF6" w:themeFill="accent1" w:themeFillTint="33"/>
            <w:vAlign w:val="center"/>
          </w:tcPr>
          <w:p w:rsidR="00275EDC" w:rsidRPr="003F00B9" w:rsidRDefault="00275EDC" w:rsidP="00275ED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3F00B9">
              <w:rPr>
                <w:rFonts w:eastAsia="標楷體" w:hAnsi="標楷體" w:hint="eastAsia"/>
                <w:b/>
              </w:rPr>
              <w:t>執行情況</w:t>
            </w:r>
          </w:p>
          <w:p w:rsidR="00275EDC" w:rsidRPr="007160EE" w:rsidRDefault="00275EDC" w:rsidP="00010174">
            <w:pPr>
              <w:snapToGrid w:val="0"/>
              <w:spacing w:beforeLines="100" w:before="360"/>
              <w:ind w:leftChars="-20" w:left="192" w:rightChars="-8" w:right="-19" w:hangingChars="100" w:hanging="240"/>
              <w:rPr>
                <w:rFonts w:eastAsia="標楷體" w:hAnsi="標楷體"/>
              </w:rPr>
            </w:pPr>
            <w:r w:rsidRPr="000A169B">
              <w:rPr>
                <w:rFonts w:eastAsia="標楷體" w:hAnsi="標楷體" w:hint="eastAsia"/>
              </w:rPr>
              <w:t>（文字敘述</w:t>
            </w:r>
            <w:r>
              <w:rPr>
                <w:rFonts w:eastAsia="標楷體" w:hAnsi="標楷體" w:hint="eastAsia"/>
              </w:rPr>
              <w:t>包含活動質化及量化績效</w:t>
            </w:r>
            <w:r w:rsidRPr="000A169B">
              <w:rPr>
                <w:rFonts w:eastAsia="標楷體" w:hAnsi="標楷體" w:hint="eastAsia"/>
              </w:rPr>
              <w:t>）</w:t>
            </w:r>
          </w:p>
        </w:tc>
        <w:tc>
          <w:tcPr>
            <w:tcW w:w="4085" w:type="pct"/>
            <w:gridSpan w:val="3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both"/>
              <w:rPr>
                <w:rFonts w:eastAsia="標楷體"/>
              </w:rPr>
            </w:pPr>
          </w:p>
        </w:tc>
      </w:tr>
      <w:tr w:rsidR="00275EDC" w:rsidTr="00F63B21">
        <w:trPr>
          <w:trHeight w:val="1127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275EDC" w:rsidRPr="00F63B21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F63B21">
              <w:rPr>
                <w:rFonts w:eastAsia="標楷體" w:hint="eastAsia"/>
                <w:b/>
                <w:sz w:val="28"/>
                <w:szCs w:val="26"/>
              </w:rPr>
              <w:lastRenderedPageBreak/>
              <w:t>活動照片</w:t>
            </w:r>
          </w:p>
          <w:p w:rsidR="00275EDC" w:rsidRPr="00F63B21" w:rsidRDefault="00275EDC" w:rsidP="00275EDC">
            <w:pPr>
              <w:snapToGrid w:val="0"/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Pr="00F63B21">
              <w:rPr>
                <w:rFonts w:eastAsia="標楷體" w:hAnsi="標楷體" w:hint="eastAsia"/>
                <w:u w:val="wave"/>
              </w:rPr>
              <w:t>競賽活動</w:t>
            </w:r>
            <w:r>
              <w:rPr>
                <w:rFonts w:eastAsia="標楷體" w:hAnsi="標楷體" w:hint="eastAsia"/>
              </w:rPr>
              <w:t>請附</w:t>
            </w:r>
            <w:r w:rsidRPr="00F63B21">
              <w:rPr>
                <w:rFonts w:eastAsia="標楷體" w:hAnsi="標楷體" w:hint="eastAsia"/>
                <w:u w:val="wave"/>
              </w:rPr>
              <w:t>所有獲獎作品</w:t>
            </w:r>
            <w:r>
              <w:rPr>
                <w:rFonts w:eastAsia="標楷體" w:hAnsi="標楷體" w:hint="eastAsia"/>
              </w:rPr>
              <w:t>照片與填寫名次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如表格不夠請自行增加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275EDC" w:rsidTr="0041366F">
        <w:trPr>
          <w:trHeight w:val="3379"/>
        </w:trPr>
        <w:tc>
          <w:tcPr>
            <w:tcW w:w="2481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2519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</w:tr>
      <w:tr w:rsidR="00275EDC" w:rsidTr="0041366F">
        <w:trPr>
          <w:trHeight w:val="3379"/>
        </w:trPr>
        <w:tc>
          <w:tcPr>
            <w:tcW w:w="2481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2519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</w:tr>
      <w:tr w:rsidR="00275EDC" w:rsidTr="0041366F">
        <w:trPr>
          <w:trHeight w:val="3379"/>
        </w:trPr>
        <w:tc>
          <w:tcPr>
            <w:tcW w:w="2481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2519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</w:tr>
      <w:tr w:rsidR="00275EDC" w:rsidTr="0041366F">
        <w:trPr>
          <w:trHeight w:val="3379"/>
        </w:trPr>
        <w:tc>
          <w:tcPr>
            <w:tcW w:w="2481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2519" w:type="pct"/>
            <w:gridSpan w:val="2"/>
            <w:shd w:val="clear" w:color="auto" w:fill="auto"/>
            <w:vAlign w:val="center"/>
          </w:tcPr>
          <w:p w:rsidR="00275EDC" w:rsidRDefault="00275EDC" w:rsidP="00275EDC">
            <w:pPr>
              <w:snapToGrid w:val="0"/>
              <w:spacing w:line="360" w:lineRule="exact"/>
              <w:ind w:leftChars="101" w:left="242"/>
              <w:jc w:val="center"/>
              <w:rPr>
                <w:rFonts w:eastAsia="標楷體"/>
              </w:rPr>
            </w:pPr>
          </w:p>
        </w:tc>
      </w:tr>
    </w:tbl>
    <w:p w:rsidR="0005379D" w:rsidRPr="00667737" w:rsidRDefault="0005379D" w:rsidP="003F00B9">
      <w:pPr>
        <w:spacing w:line="240" w:lineRule="exact"/>
        <w:rPr>
          <w:sz w:val="16"/>
          <w:szCs w:val="16"/>
        </w:rPr>
      </w:pPr>
    </w:p>
    <w:sectPr w:rsidR="0005379D" w:rsidRPr="00667737" w:rsidSect="00F63B21">
      <w:headerReference w:type="default" r:id="rId8"/>
      <w:footerReference w:type="default" r:id="rId9"/>
      <w:pgSz w:w="11906" w:h="16838"/>
      <w:pgMar w:top="426" w:right="748" w:bottom="567" w:left="720" w:header="568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E9" w:rsidRDefault="002F2DE9" w:rsidP="00616BC2">
      <w:r>
        <w:separator/>
      </w:r>
    </w:p>
  </w:endnote>
  <w:endnote w:type="continuationSeparator" w:id="0">
    <w:p w:rsidR="002F2DE9" w:rsidRDefault="002F2DE9" w:rsidP="006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92" w:rsidRDefault="00492C19" w:rsidP="00D735CD">
    <w:pPr>
      <w:pStyle w:val="a9"/>
      <w:jc w:val="center"/>
    </w:pPr>
    <w:r>
      <w:fldChar w:fldCharType="begin"/>
    </w:r>
    <w:r w:rsidR="00C76792">
      <w:instrText>PAGE   \* MERGEFORMAT</w:instrText>
    </w:r>
    <w:r>
      <w:fldChar w:fldCharType="separate"/>
    </w:r>
    <w:r w:rsidR="00230229" w:rsidRPr="0023022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E9" w:rsidRDefault="002F2DE9" w:rsidP="00616BC2">
      <w:r>
        <w:separator/>
      </w:r>
    </w:p>
  </w:footnote>
  <w:footnote w:type="continuationSeparator" w:id="0">
    <w:p w:rsidR="002F2DE9" w:rsidRDefault="002F2DE9" w:rsidP="0061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22" w:rsidRPr="00262480" w:rsidRDefault="004F3822" w:rsidP="00E32586">
    <w:pPr>
      <w:pStyle w:val="a7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712"/>
    <w:multiLevelType w:val="hybridMultilevel"/>
    <w:tmpl w:val="F998FE10"/>
    <w:lvl w:ilvl="0" w:tplc="F8DCA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586735"/>
    <w:multiLevelType w:val="hybridMultilevel"/>
    <w:tmpl w:val="8B081F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B2985"/>
    <w:multiLevelType w:val="hybridMultilevel"/>
    <w:tmpl w:val="09767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385191"/>
    <w:multiLevelType w:val="hybridMultilevel"/>
    <w:tmpl w:val="E74C0774"/>
    <w:lvl w:ilvl="0" w:tplc="4D18F8EA">
      <w:start w:val="1"/>
      <w:numFmt w:val="decimal"/>
      <w:lvlText w:val="%1."/>
      <w:lvlJc w:val="left"/>
      <w:pPr>
        <w:ind w:left="48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0028F"/>
    <w:multiLevelType w:val="hybridMultilevel"/>
    <w:tmpl w:val="5810F130"/>
    <w:lvl w:ilvl="0" w:tplc="EF44901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044EE6"/>
    <w:multiLevelType w:val="hybridMultilevel"/>
    <w:tmpl w:val="CBB2FA80"/>
    <w:lvl w:ilvl="0" w:tplc="9CD043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D7"/>
    <w:rsid w:val="00000AB4"/>
    <w:rsid w:val="0000651A"/>
    <w:rsid w:val="00010174"/>
    <w:rsid w:val="00023762"/>
    <w:rsid w:val="000253BD"/>
    <w:rsid w:val="00026D04"/>
    <w:rsid w:val="00031ED3"/>
    <w:rsid w:val="00034E4E"/>
    <w:rsid w:val="00037F51"/>
    <w:rsid w:val="00040D25"/>
    <w:rsid w:val="0005379D"/>
    <w:rsid w:val="000704A6"/>
    <w:rsid w:val="00071712"/>
    <w:rsid w:val="00086A45"/>
    <w:rsid w:val="0009089D"/>
    <w:rsid w:val="00090C31"/>
    <w:rsid w:val="000D077D"/>
    <w:rsid w:val="000D319D"/>
    <w:rsid w:val="000D75E3"/>
    <w:rsid w:val="000F0E13"/>
    <w:rsid w:val="000F0F17"/>
    <w:rsid w:val="000F3040"/>
    <w:rsid w:val="000F5C42"/>
    <w:rsid w:val="000F75E2"/>
    <w:rsid w:val="001119CB"/>
    <w:rsid w:val="001207D2"/>
    <w:rsid w:val="00134D0F"/>
    <w:rsid w:val="0014698D"/>
    <w:rsid w:val="00151170"/>
    <w:rsid w:val="00166C95"/>
    <w:rsid w:val="001743FF"/>
    <w:rsid w:val="001865D8"/>
    <w:rsid w:val="00191EB0"/>
    <w:rsid w:val="00194CD3"/>
    <w:rsid w:val="00197B7E"/>
    <w:rsid w:val="001A2E7F"/>
    <w:rsid w:val="001A717F"/>
    <w:rsid w:val="001B5798"/>
    <w:rsid w:val="001C4584"/>
    <w:rsid w:val="001E1807"/>
    <w:rsid w:val="001E245A"/>
    <w:rsid w:val="001F7F93"/>
    <w:rsid w:val="00211BBA"/>
    <w:rsid w:val="002178ED"/>
    <w:rsid w:val="00230229"/>
    <w:rsid w:val="00243D54"/>
    <w:rsid w:val="00262480"/>
    <w:rsid w:val="00271135"/>
    <w:rsid w:val="00275EDC"/>
    <w:rsid w:val="00286847"/>
    <w:rsid w:val="00296041"/>
    <w:rsid w:val="002A5625"/>
    <w:rsid w:val="002D775D"/>
    <w:rsid w:val="002E0F6C"/>
    <w:rsid w:val="002E1931"/>
    <w:rsid w:val="002E2080"/>
    <w:rsid w:val="002F1CD3"/>
    <w:rsid w:val="002F2DE9"/>
    <w:rsid w:val="00301034"/>
    <w:rsid w:val="00301838"/>
    <w:rsid w:val="00301F9B"/>
    <w:rsid w:val="003072E3"/>
    <w:rsid w:val="0031673C"/>
    <w:rsid w:val="0032151E"/>
    <w:rsid w:val="0032442F"/>
    <w:rsid w:val="00326FCE"/>
    <w:rsid w:val="00335D7C"/>
    <w:rsid w:val="003418AB"/>
    <w:rsid w:val="00341DDB"/>
    <w:rsid w:val="00342556"/>
    <w:rsid w:val="00346E65"/>
    <w:rsid w:val="00353987"/>
    <w:rsid w:val="00366030"/>
    <w:rsid w:val="0038381C"/>
    <w:rsid w:val="003866A7"/>
    <w:rsid w:val="003A103F"/>
    <w:rsid w:val="003A2C9E"/>
    <w:rsid w:val="003A4F9E"/>
    <w:rsid w:val="003B3BA3"/>
    <w:rsid w:val="003E0D17"/>
    <w:rsid w:val="003E77AD"/>
    <w:rsid w:val="003F00B9"/>
    <w:rsid w:val="004039F4"/>
    <w:rsid w:val="00412729"/>
    <w:rsid w:val="0041366F"/>
    <w:rsid w:val="0042097C"/>
    <w:rsid w:val="00423630"/>
    <w:rsid w:val="004601D5"/>
    <w:rsid w:val="004616E0"/>
    <w:rsid w:val="00462FA7"/>
    <w:rsid w:val="00470E82"/>
    <w:rsid w:val="00473096"/>
    <w:rsid w:val="0047615D"/>
    <w:rsid w:val="0048257E"/>
    <w:rsid w:val="00483D97"/>
    <w:rsid w:val="00492C19"/>
    <w:rsid w:val="00492DD7"/>
    <w:rsid w:val="004B031A"/>
    <w:rsid w:val="004B3594"/>
    <w:rsid w:val="004B471F"/>
    <w:rsid w:val="004B635C"/>
    <w:rsid w:val="004D7839"/>
    <w:rsid w:val="004E2194"/>
    <w:rsid w:val="004F2FDA"/>
    <w:rsid w:val="004F3822"/>
    <w:rsid w:val="00500CDA"/>
    <w:rsid w:val="005016A9"/>
    <w:rsid w:val="0050715D"/>
    <w:rsid w:val="005137C6"/>
    <w:rsid w:val="0051446D"/>
    <w:rsid w:val="005151A2"/>
    <w:rsid w:val="005216D0"/>
    <w:rsid w:val="00525E6C"/>
    <w:rsid w:val="00531964"/>
    <w:rsid w:val="00541155"/>
    <w:rsid w:val="00545DF0"/>
    <w:rsid w:val="00566174"/>
    <w:rsid w:val="00570CD8"/>
    <w:rsid w:val="0059068A"/>
    <w:rsid w:val="005A55E2"/>
    <w:rsid w:val="005B40C2"/>
    <w:rsid w:val="005E3368"/>
    <w:rsid w:val="005E3AC0"/>
    <w:rsid w:val="005E5EC7"/>
    <w:rsid w:val="005F612C"/>
    <w:rsid w:val="006036C4"/>
    <w:rsid w:val="006047A9"/>
    <w:rsid w:val="00616BC2"/>
    <w:rsid w:val="0062186E"/>
    <w:rsid w:val="00623B78"/>
    <w:rsid w:val="00624D90"/>
    <w:rsid w:val="006260BC"/>
    <w:rsid w:val="00627A85"/>
    <w:rsid w:val="00637DA9"/>
    <w:rsid w:val="0065056F"/>
    <w:rsid w:val="006561EC"/>
    <w:rsid w:val="0066740C"/>
    <w:rsid w:val="00667737"/>
    <w:rsid w:val="0069645B"/>
    <w:rsid w:val="006A46EB"/>
    <w:rsid w:val="006C5531"/>
    <w:rsid w:val="006D1381"/>
    <w:rsid w:val="006D3EF8"/>
    <w:rsid w:val="006E1A8F"/>
    <w:rsid w:val="006E5FF0"/>
    <w:rsid w:val="006F0C3E"/>
    <w:rsid w:val="006F5F18"/>
    <w:rsid w:val="007055E4"/>
    <w:rsid w:val="007065FC"/>
    <w:rsid w:val="00706D02"/>
    <w:rsid w:val="007101DD"/>
    <w:rsid w:val="007160EE"/>
    <w:rsid w:val="0072329D"/>
    <w:rsid w:val="00727729"/>
    <w:rsid w:val="00745831"/>
    <w:rsid w:val="0078597B"/>
    <w:rsid w:val="007A4C79"/>
    <w:rsid w:val="007A686F"/>
    <w:rsid w:val="007B450E"/>
    <w:rsid w:val="007B464A"/>
    <w:rsid w:val="007B5399"/>
    <w:rsid w:val="007B5C65"/>
    <w:rsid w:val="007B720A"/>
    <w:rsid w:val="007D22BA"/>
    <w:rsid w:val="007D34F9"/>
    <w:rsid w:val="007D488E"/>
    <w:rsid w:val="007E29FD"/>
    <w:rsid w:val="007E527B"/>
    <w:rsid w:val="007E61A2"/>
    <w:rsid w:val="007F2619"/>
    <w:rsid w:val="007F2D9C"/>
    <w:rsid w:val="00812556"/>
    <w:rsid w:val="00817154"/>
    <w:rsid w:val="00827B10"/>
    <w:rsid w:val="0083053E"/>
    <w:rsid w:val="008337A6"/>
    <w:rsid w:val="00837CF1"/>
    <w:rsid w:val="008422D4"/>
    <w:rsid w:val="0085103A"/>
    <w:rsid w:val="00856E54"/>
    <w:rsid w:val="00882D01"/>
    <w:rsid w:val="008925C3"/>
    <w:rsid w:val="00895012"/>
    <w:rsid w:val="008A7A64"/>
    <w:rsid w:val="008B07F6"/>
    <w:rsid w:val="008B564D"/>
    <w:rsid w:val="008C28A5"/>
    <w:rsid w:val="008C7935"/>
    <w:rsid w:val="008E67F6"/>
    <w:rsid w:val="009148EB"/>
    <w:rsid w:val="00914D6B"/>
    <w:rsid w:val="009165C7"/>
    <w:rsid w:val="009246AB"/>
    <w:rsid w:val="00925DEE"/>
    <w:rsid w:val="0093104D"/>
    <w:rsid w:val="009648C2"/>
    <w:rsid w:val="009739B4"/>
    <w:rsid w:val="009824AE"/>
    <w:rsid w:val="009877AD"/>
    <w:rsid w:val="009916A8"/>
    <w:rsid w:val="00992F97"/>
    <w:rsid w:val="009C72BE"/>
    <w:rsid w:val="009D62D0"/>
    <w:rsid w:val="009D7A1D"/>
    <w:rsid w:val="009E0EAF"/>
    <w:rsid w:val="00A05399"/>
    <w:rsid w:val="00A07D87"/>
    <w:rsid w:val="00A17F08"/>
    <w:rsid w:val="00A26AA7"/>
    <w:rsid w:val="00A359AC"/>
    <w:rsid w:val="00A406FA"/>
    <w:rsid w:val="00A40C78"/>
    <w:rsid w:val="00A41179"/>
    <w:rsid w:val="00A44484"/>
    <w:rsid w:val="00A44BE9"/>
    <w:rsid w:val="00A53DD9"/>
    <w:rsid w:val="00A546E0"/>
    <w:rsid w:val="00A60BB5"/>
    <w:rsid w:val="00A61F6D"/>
    <w:rsid w:val="00A7142C"/>
    <w:rsid w:val="00A77CB1"/>
    <w:rsid w:val="00A802DD"/>
    <w:rsid w:val="00A83969"/>
    <w:rsid w:val="00A87448"/>
    <w:rsid w:val="00AA6B1F"/>
    <w:rsid w:val="00AA7DFC"/>
    <w:rsid w:val="00AB57E0"/>
    <w:rsid w:val="00AC761D"/>
    <w:rsid w:val="00AD158C"/>
    <w:rsid w:val="00AF4AB1"/>
    <w:rsid w:val="00B02B5F"/>
    <w:rsid w:val="00B03630"/>
    <w:rsid w:val="00B039EC"/>
    <w:rsid w:val="00B1125E"/>
    <w:rsid w:val="00B12416"/>
    <w:rsid w:val="00B17925"/>
    <w:rsid w:val="00B47CDA"/>
    <w:rsid w:val="00B500B8"/>
    <w:rsid w:val="00B60E87"/>
    <w:rsid w:val="00B63A82"/>
    <w:rsid w:val="00B73BAB"/>
    <w:rsid w:val="00B907E8"/>
    <w:rsid w:val="00B96BDB"/>
    <w:rsid w:val="00BA6F20"/>
    <w:rsid w:val="00BB1D12"/>
    <w:rsid w:val="00BC3D73"/>
    <w:rsid w:val="00BC691F"/>
    <w:rsid w:val="00BD2948"/>
    <w:rsid w:val="00BD47AA"/>
    <w:rsid w:val="00BD6DEF"/>
    <w:rsid w:val="00BF48D4"/>
    <w:rsid w:val="00C05ECB"/>
    <w:rsid w:val="00C06546"/>
    <w:rsid w:val="00C1567D"/>
    <w:rsid w:val="00C332FE"/>
    <w:rsid w:val="00C44981"/>
    <w:rsid w:val="00C65F65"/>
    <w:rsid w:val="00C66D79"/>
    <w:rsid w:val="00C72CB2"/>
    <w:rsid w:val="00C741E1"/>
    <w:rsid w:val="00C763DD"/>
    <w:rsid w:val="00C76792"/>
    <w:rsid w:val="00C83EC4"/>
    <w:rsid w:val="00C8593F"/>
    <w:rsid w:val="00C866FE"/>
    <w:rsid w:val="00CA7490"/>
    <w:rsid w:val="00CC1075"/>
    <w:rsid w:val="00CD3E28"/>
    <w:rsid w:val="00CD4348"/>
    <w:rsid w:val="00CE0CA1"/>
    <w:rsid w:val="00CE5085"/>
    <w:rsid w:val="00CF0594"/>
    <w:rsid w:val="00D07A59"/>
    <w:rsid w:val="00D12C6A"/>
    <w:rsid w:val="00D158D7"/>
    <w:rsid w:val="00D229DD"/>
    <w:rsid w:val="00D31065"/>
    <w:rsid w:val="00D317A5"/>
    <w:rsid w:val="00D465B6"/>
    <w:rsid w:val="00D512F0"/>
    <w:rsid w:val="00D60538"/>
    <w:rsid w:val="00D61D5C"/>
    <w:rsid w:val="00D716CC"/>
    <w:rsid w:val="00D735CD"/>
    <w:rsid w:val="00D8180E"/>
    <w:rsid w:val="00D96A27"/>
    <w:rsid w:val="00DA0143"/>
    <w:rsid w:val="00DA0B74"/>
    <w:rsid w:val="00DA594A"/>
    <w:rsid w:val="00DC4551"/>
    <w:rsid w:val="00DD2039"/>
    <w:rsid w:val="00DD4B22"/>
    <w:rsid w:val="00DE3A6B"/>
    <w:rsid w:val="00DE592B"/>
    <w:rsid w:val="00DE70D0"/>
    <w:rsid w:val="00DF0A64"/>
    <w:rsid w:val="00DF17FF"/>
    <w:rsid w:val="00E0451E"/>
    <w:rsid w:val="00E14852"/>
    <w:rsid w:val="00E20D0E"/>
    <w:rsid w:val="00E23F57"/>
    <w:rsid w:val="00E2674B"/>
    <w:rsid w:val="00E32586"/>
    <w:rsid w:val="00E43B54"/>
    <w:rsid w:val="00E522F2"/>
    <w:rsid w:val="00E624CF"/>
    <w:rsid w:val="00E704D1"/>
    <w:rsid w:val="00E70E8D"/>
    <w:rsid w:val="00E87766"/>
    <w:rsid w:val="00EB5436"/>
    <w:rsid w:val="00EB78FD"/>
    <w:rsid w:val="00EC18F6"/>
    <w:rsid w:val="00EC59AE"/>
    <w:rsid w:val="00ED06F5"/>
    <w:rsid w:val="00ED09A8"/>
    <w:rsid w:val="00ED168C"/>
    <w:rsid w:val="00EF608C"/>
    <w:rsid w:val="00EF6EA4"/>
    <w:rsid w:val="00F143AD"/>
    <w:rsid w:val="00F17A25"/>
    <w:rsid w:val="00F2571C"/>
    <w:rsid w:val="00F35EFE"/>
    <w:rsid w:val="00F37259"/>
    <w:rsid w:val="00F401FA"/>
    <w:rsid w:val="00F463C1"/>
    <w:rsid w:val="00F63B21"/>
    <w:rsid w:val="00F71274"/>
    <w:rsid w:val="00F82997"/>
    <w:rsid w:val="00F868F0"/>
    <w:rsid w:val="00F94A9F"/>
    <w:rsid w:val="00FA58B9"/>
    <w:rsid w:val="00FB6545"/>
    <w:rsid w:val="00FB6652"/>
    <w:rsid w:val="00FB6777"/>
    <w:rsid w:val="00FC791E"/>
    <w:rsid w:val="00FD1A6A"/>
    <w:rsid w:val="00FE23BB"/>
    <w:rsid w:val="00FE297F"/>
    <w:rsid w:val="00FE2AB5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13A87D-55B1-47A6-BDE0-E5535D2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87448"/>
    <w:rPr>
      <w:color w:val="0000FF"/>
      <w:u w:val="single"/>
    </w:rPr>
  </w:style>
  <w:style w:type="paragraph" w:styleId="a5">
    <w:name w:val="Balloon Text"/>
    <w:basedOn w:val="a"/>
    <w:semiHidden/>
    <w:rsid w:val="00023762"/>
    <w:rPr>
      <w:rFonts w:ascii="Arial" w:hAnsi="Arial"/>
      <w:sz w:val="18"/>
      <w:szCs w:val="18"/>
    </w:rPr>
  </w:style>
  <w:style w:type="character" w:styleId="a6">
    <w:name w:val="Strong"/>
    <w:qFormat/>
    <w:rsid w:val="00C05ECB"/>
    <w:rPr>
      <w:b/>
      <w:bCs/>
    </w:rPr>
  </w:style>
  <w:style w:type="paragraph" w:styleId="a7">
    <w:name w:val="header"/>
    <w:basedOn w:val="a"/>
    <w:link w:val="a8"/>
    <w:rsid w:val="0061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6BC2"/>
    <w:rPr>
      <w:kern w:val="2"/>
    </w:rPr>
  </w:style>
  <w:style w:type="paragraph" w:styleId="a9">
    <w:name w:val="footer"/>
    <w:basedOn w:val="a"/>
    <w:link w:val="aa"/>
    <w:uiPriority w:val="99"/>
    <w:rsid w:val="0061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16BC2"/>
    <w:rPr>
      <w:kern w:val="2"/>
    </w:rPr>
  </w:style>
  <w:style w:type="paragraph" w:styleId="ab">
    <w:name w:val="List Paragraph"/>
    <w:basedOn w:val="a"/>
    <w:uiPriority w:val="34"/>
    <w:qFormat/>
    <w:rsid w:val="009916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36AD-BBE9-4C8D-9062-F257998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遠東科技大學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遠東科技大學教學卓越經費申請(草稿)</dc:title>
  <dc:creator>遠東科技大學</dc:creator>
  <cp:lastModifiedBy>user</cp:lastModifiedBy>
  <cp:revision>14</cp:revision>
  <cp:lastPrinted>2018-01-31T07:08:00Z</cp:lastPrinted>
  <dcterms:created xsi:type="dcterms:W3CDTF">2023-09-19T01:24:00Z</dcterms:created>
  <dcterms:modified xsi:type="dcterms:W3CDTF">2024-09-13T02:09:00Z</dcterms:modified>
</cp:coreProperties>
</file>